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bookmarkStart w:id="0" w:name="_GoBack"/>
      <w:bookmarkEnd w:id="0"/>
      <w:r w:rsidRPr="009E0DE3">
        <w:rPr>
          <w:rFonts w:ascii="Times New Roman" w:hAnsi="Times New Roman" w:cs="Times New Roman"/>
          <w:noProof/>
        </w:rPr>
        <w:t>ДОМ ЗДРАВЉА ГРОЦКА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Број:1763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Датум:05.10.2026.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11000 Београд, Српско-грчког пријатељства 17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 xml:space="preserve">У складу са Кадровским планом Дома здравља Гроцка Број:112-01-80/2026-02 од 28.августа 2026.године и сагласности Министарства здравља РС Број:112-01-00680/2026-02 од 20.јула 2026. године, </w:t>
      </w:r>
      <w:r w:rsidR="0098239C">
        <w:rPr>
          <w:rFonts w:ascii="Times New Roman" w:hAnsi="Times New Roman" w:cs="Times New Roman"/>
          <w:noProof/>
        </w:rPr>
        <w:t xml:space="preserve"> </w:t>
      </w:r>
      <w:r w:rsidRPr="009E0DE3">
        <w:rPr>
          <w:rFonts w:ascii="Times New Roman" w:hAnsi="Times New Roman" w:cs="Times New Roman"/>
          <w:noProof/>
        </w:rPr>
        <w:t>директор ДЗ Гроцка на основу статутарних овлашћења расписује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8E15C9" w:rsidRDefault="009E0DE3" w:rsidP="00423DD1">
      <w:pPr>
        <w:jc w:val="center"/>
        <w:rPr>
          <w:rFonts w:ascii="Times New Roman" w:hAnsi="Times New Roman" w:cs="Times New Roman"/>
          <w:b/>
          <w:noProof/>
        </w:rPr>
      </w:pPr>
      <w:r w:rsidRPr="008E15C9">
        <w:rPr>
          <w:rFonts w:ascii="Times New Roman" w:hAnsi="Times New Roman" w:cs="Times New Roman"/>
          <w:b/>
          <w:noProof/>
        </w:rPr>
        <w:t>ОГЛАС ЗА ПРИЈЕМ</w:t>
      </w:r>
      <w:r w:rsidR="00423DD1" w:rsidRPr="008E15C9">
        <w:rPr>
          <w:rFonts w:ascii="Times New Roman" w:hAnsi="Times New Roman" w:cs="Times New Roman"/>
          <w:b/>
          <w:noProof/>
        </w:rPr>
        <w:t xml:space="preserve"> </w:t>
      </w:r>
      <w:r w:rsidRPr="008E15C9">
        <w:rPr>
          <w:rFonts w:ascii="Times New Roman" w:hAnsi="Times New Roman" w:cs="Times New Roman"/>
          <w:b/>
          <w:noProof/>
        </w:rPr>
        <w:t xml:space="preserve"> КАДРА НА НЕОДРЕЂЕНО ВРЕМЕ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3A4F83">
        <w:rPr>
          <w:rFonts w:ascii="Times New Roman" w:hAnsi="Times New Roman" w:cs="Times New Roman"/>
          <w:b/>
          <w:noProof/>
        </w:rPr>
        <w:t>Доктор медицине специјалиста интерне медицине</w:t>
      </w:r>
      <w:r w:rsidRPr="009E0DE3">
        <w:rPr>
          <w:rFonts w:ascii="Times New Roman" w:hAnsi="Times New Roman" w:cs="Times New Roman"/>
          <w:noProof/>
        </w:rPr>
        <w:t xml:space="preserve"> у Служби за специјалистичке делатности дома здравља у одељењу интерне медицине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УСЛОВИ: медицински факулт</w:t>
      </w:r>
      <w:r w:rsidR="00A40B68">
        <w:rPr>
          <w:rFonts w:ascii="Times New Roman" w:hAnsi="Times New Roman" w:cs="Times New Roman"/>
          <w:noProof/>
        </w:rPr>
        <w:t>ет, звање доктор медицине са VII/1</w:t>
      </w:r>
      <w:r w:rsidRPr="009E0DE3">
        <w:rPr>
          <w:rFonts w:ascii="Times New Roman" w:hAnsi="Times New Roman" w:cs="Times New Roman"/>
          <w:noProof/>
        </w:rPr>
        <w:t xml:space="preserve"> степен стручне спреме; положен специјалистички испит из интерне медицине звање доктор медицине спец</w:t>
      </w:r>
      <w:r w:rsidR="00A40B68">
        <w:rPr>
          <w:rFonts w:ascii="Times New Roman" w:hAnsi="Times New Roman" w:cs="Times New Roman"/>
          <w:noProof/>
        </w:rPr>
        <w:t>ијалиста интерне медицине са VII</w:t>
      </w:r>
      <w:r w:rsidRPr="009E0DE3">
        <w:rPr>
          <w:rFonts w:ascii="Times New Roman" w:hAnsi="Times New Roman" w:cs="Times New Roman"/>
          <w:noProof/>
        </w:rPr>
        <w:t>/2 степен стручне спреме;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3A4F83">
        <w:rPr>
          <w:rFonts w:ascii="Times New Roman" w:hAnsi="Times New Roman" w:cs="Times New Roman"/>
          <w:b/>
          <w:noProof/>
        </w:rPr>
        <w:t>Доктор медицине специјалисте педијатрије</w:t>
      </w:r>
      <w:r w:rsidRPr="009E0DE3">
        <w:rPr>
          <w:rFonts w:ascii="Times New Roman" w:hAnsi="Times New Roman" w:cs="Times New Roman"/>
          <w:noProof/>
        </w:rPr>
        <w:t xml:space="preserve"> у Служби за здравствену заштиту деце са развојним саветовалиштем</w:t>
      </w:r>
    </w:p>
    <w:p w:rsidR="003A4F83" w:rsidRPr="009E0DE3" w:rsidRDefault="003A4F8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УСЛОВИ: медицински факу</w:t>
      </w:r>
      <w:r w:rsidR="00A40B68">
        <w:rPr>
          <w:rFonts w:ascii="Times New Roman" w:hAnsi="Times New Roman" w:cs="Times New Roman"/>
          <w:noProof/>
        </w:rPr>
        <w:t>лтет, звање доктор медицине, VII/1</w:t>
      </w:r>
      <w:r w:rsidRPr="009E0DE3">
        <w:rPr>
          <w:rFonts w:ascii="Times New Roman" w:hAnsi="Times New Roman" w:cs="Times New Roman"/>
          <w:noProof/>
        </w:rPr>
        <w:t xml:space="preserve"> степен стручне спреме; положен специјалистички испит из педијатрије звање доктор медицине</w:t>
      </w:r>
      <w:r w:rsidR="00A40B68">
        <w:rPr>
          <w:rFonts w:ascii="Times New Roman" w:hAnsi="Times New Roman" w:cs="Times New Roman"/>
          <w:noProof/>
        </w:rPr>
        <w:t xml:space="preserve"> специјалиста педијатрије са VII</w:t>
      </w:r>
      <w:r w:rsidRPr="009E0DE3">
        <w:rPr>
          <w:rFonts w:ascii="Times New Roman" w:hAnsi="Times New Roman" w:cs="Times New Roman"/>
          <w:noProof/>
        </w:rPr>
        <w:t>/2 степеном стручне спреме.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3A4F83">
        <w:rPr>
          <w:rFonts w:ascii="Times New Roman" w:hAnsi="Times New Roman" w:cs="Times New Roman"/>
          <w:b/>
          <w:noProof/>
        </w:rPr>
        <w:t>Доктор медицине специјалиста ургентне медицине</w:t>
      </w:r>
      <w:r w:rsidRPr="009E0DE3">
        <w:rPr>
          <w:rFonts w:ascii="Times New Roman" w:hAnsi="Times New Roman" w:cs="Times New Roman"/>
          <w:noProof/>
        </w:rPr>
        <w:t xml:space="preserve"> у Служби хитне медицинске помоћи са санитетским превозом</w:t>
      </w:r>
    </w:p>
    <w:p w:rsidR="00F81820" w:rsidRPr="009E0DE3" w:rsidRDefault="00F81820" w:rsidP="00717233">
      <w:pPr>
        <w:jc w:val="both"/>
        <w:rPr>
          <w:rFonts w:ascii="Times New Roman" w:hAnsi="Times New Roman" w:cs="Times New Roman"/>
          <w:noProof/>
        </w:rPr>
      </w:pPr>
    </w:p>
    <w:p w:rsidR="00F81820" w:rsidRPr="00F81820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УСЛОВИ: медицински факу</w:t>
      </w:r>
      <w:r w:rsidR="00A40B68">
        <w:rPr>
          <w:rFonts w:ascii="Times New Roman" w:hAnsi="Times New Roman" w:cs="Times New Roman"/>
          <w:noProof/>
        </w:rPr>
        <w:t>лтет, звање доктор медицине-VII</w:t>
      </w:r>
      <w:r w:rsidRPr="009E0DE3">
        <w:rPr>
          <w:rFonts w:ascii="Times New Roman" w:hAnsi="Times New Roman" w:cs="Times New Roman"/>
          <w:noProof/>
        </w:rPr>
        <w:t>/1 степен стручне спреме; положен специјалистички испит из ургентне медицине звање доктор медицине специ</w:t>
      </w:r>
      <w:r w:rsidR="00A40B68">
        <w:rPr>
          <w:rFonts w:ascii="Times New Roman" w:hAnsi="Times New Roman" w:cs="Times New Roman"/>
          <w:noProof/>
        </w:rPr>
        <w:t>јалиста ургентне медицине са VII</w:t>
      </w:r>
      <w:r w:rsidRPr="009E0DE3">
        <w:rPr>
          <w:rFonts w:ascii="Times New Roman" w:hAnsi="Times New Roman" w:cs="Times New Roman"/>
          <w:noProof/>
        </w:rPr>
        <w:t>/2 степен стручне спреме.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F81820" w:rsidRPr="00F81820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F81820">
        <w:rPr>
          <w:rFonts w:ascii="Times New Roman" w:hAnsi="Times New Roman" w:cs="Times New Roman"/>
          <w:b/>
          <w:noProof/>
        </w:rPr>
        <w:t>Доктор медицине</w:t>
      </w:r>
      <w:r w:rsidR="00F81820">
        <w:rPr>
          <w:rFonts w:ascii="Times New Roman" w:hAnsi="Times New Roman" w:cs="Times New Roman"/>
          <w:noProof/>
        </w:rPr>
        <w:t xml:space="preserve"> у С</w:t>
      </w:r>
      <w:r w:rsidRPr="009E0DE3">
        <w:rPr>
          <w:rFonts w:ascii="Times New Roman" w:hAnsi="Times New Roman" w:cs="Times New Roman"/>
          <w:noProof/>
        </w:rPr>
        <w:t xml:space="preserve">лужби за здравствену заштиту одраслих грађана 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УСЛОВИ: медицински факу</w:t>
      </w:r>
      <w:r w:rsidR="00A40B68">
        <w:rPr>
          <w:rFonts w:ascii="Times New Roman" w:hAnsi="Times New Roman" w:cs="Times New Roman"/>
          <w:noProof/>
        </w:rPr>
        <w:t>лтет, звање доктор медицине- VII</w:t>
      </w:r>
      <w:r w:rsidRPr="009E0DE3">
        <w:rPr>
          <w:rFonts w:ascii="Times New Roman" w:hAnsi="Times New Roman" w:cs="Times New Roman"/>
          <w:noProof/>
        </w:rPr>
        <w:t>/1 степен стручне спреме;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F81820">
        <w:rPr>
          <w:rFonts w:ascii="Times New Roman" w:hAnsi="Times New Roman" w:cs="Times New Roman"/>
          <w:b/>
          <w:noProof/>
        </w:rPr>
        <w:t>Медицинска сестру техничара општег смера</w:t>
      </w:r>
      <w:r w:rsidRPr="009E0DE3">
        <w:rPr>
          <w:rFonts w:ascii="Times New Roman" w:hAnsi="Times New Roman" w:cs="Times New Roman"/>
          <w:noProof/>
        </w:rPr>
        <w:t xml:space="preserve"> у Служби кућног лечења  (2 извршитеља);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УСЛОВИ: завршена средња медицин</w:t>
      </w:r>
      <w:r w:rsidR="00A40B68">
        <w:rPr>
          <w:rFonts w:ascii="Times New Roman" w:hAnsi="Times New Roman" w:cs="Times New Roman"/>
          <w:noProof/>
        </w:rPr>
        <w:t>ска школа општег смера са IV</w:t>
      </w:r>
      <w:r w:rsidRPr="009E0DE3">
        <w:rPr>
          <w:rFonts w:ascii="Times New Roman" w:hAnsi="Times New Roman" w:cs="Times New Roman"/>
          <w:noProof/>
        </w:rPr>
        <w:t xml:space="preserve"> степеном стручне спреме;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8E6864">
        <w:rPr>
          <w:rFonts w:ascii="Times New Roman" w:hAnsi="Times New Roman" w:cs="Times New Roman"/>
          <w:b/>
          <w:noProof/>
        </w:rPr>
        <w:t>Лабораторијски техничар</w:t>
      </w:r>
      <w:r w:rsidRPr="009E0DE3">
        <w:rPr>
          <w:rFonts w:ascii="Times New Roman" w:hAnsi="Times New Roman" w:cs="Times New Roman"/>
          <w:noProof/>
        </w:rPr>
        <w:t xml:space="preserve"> у Служби за лабораторијску дијагностику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УСЛОВИ: зав</w:t>
      </w:r>
      <w:r w:rsidR="00C30AFD">
        <w:rPr>
          <w:rFonts w:ascii="Times New Roman" w:hAnsi="Times New Roman" w:cs="Times New Roman"/>
          <w:noProof/>
        </w:rPr>
        <w:t>ршена средња медицинска школа IV</w:t>
      </w:r>
      <w:r w:rsidRPr="009E0DE3">
        <w:rPr>
          <w:rFonts w:ascii="Times New Roman" w:hAnsi="Times New Roman" w:cs="Times New Roman"/>
          <w:noProof/>
        </w:rPr>
        <w:t xml:space="preserve"> степен стручне спреме - смер лабораторијски техничар</w:t>
      </w:r>
      <w:r w:rsidR="00A40B68">
        <w:rPr>
          <w:rFonts w:ascii="Times New Roman" w:hAnsi="Times New Roman" w:cs="Times New Roman"/>
          <w:noProof/>
        </w:rPr>
        <w:t>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717233" w:rsidRDefault="009E0DE3" w:rsidP="009E0DE3">
      <w:pPr>
        <w:rPr>
          <w:rFonts w:ascii="Times New Roman" w:hAnsi="Times New Roman" w:cs="Times New Roman"/>
          <w:b/>
          <w:noProof/>
        </w:rPr>
      </w:pPr>
      <w:r w:rsidRPr="00717233">
        <w:rPr>
          <w:rFonts w:ascii="Times New Roman" w:hAnsi="Times New Roman" w:cs="Times New Roman"/>
          <w:b/>
          <w:noProof/>
        </w:rPr>
        <w:t>ОСТАЛО: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Кандидати подносе следећу документацију: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-фотокопија дипломе о завршеном факултету, фотокопију дипломе о завршеној специјализацији, фотокопију потврде о положеном стручном испиту, фотокопију дозволе за рад-лиценце издате код надлежне коморе, фотокопију личне карте, кратку биографију, са навођењем степена познавања рада на рачунару и  са тачним адресом и контакт телефоном кандидата.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 xml:space="preserve">-фотокопија дипломе о завршеној средњој медицинској школи одговарајајућег смера, фотокопију потврде о положеном стручном испиту, фотокопију дозволе за рад-лиценце издате од надлежне  коморе, фотокопију </w:t>
      </w:r>
      <w:r w:rsidRPr="009E0DE3">
        <w:rPr>
          <w:rFonts w:ascii="Times New Roman" w:hAnsi="Times New Roman" w:cs="Times New Roman"/>
          <w:noProof/>
        </w:rPr>
        <w:lastRenderedPageBreak/>
        <w:t>личне карте, фотокопију возачке дозволе, кратку биографију, са навођењем степена познавања рада на рачунару и са тачном адресом и контакт телефоном кандидата.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A40B68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ОСТАЛО: Рок за подношење пријава је 8 (осам) дана од дана објављивања у огласним новинама Националне службе за запошљавање „Послови“.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Пријаве се подносе на наведену адресу (Српско-грчког-пријатељства бр.17, 11 306 Гроцка) или непосредно у канцеларији писарнице Правно-кадровске службе Дома здравља.</w:t>
      </w:r>
    </w:p>
    <w:p w:rsidR="00A40B68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Пријаве поднете мимо означеног рока и без потпуне документације неће се узимати у разматрање. Како достављену  документацију подносиоца молби на објављене конкурсе не враћамо кандидатима, иста не мора бити оверена. Одлука о избору кандидата на расписани конкурс, биће објављена на огласној табли Дома здравља Гроцка и на сајту Дома здравља Гроцка, а информације се могу добити у Правно-кадровској служби Дома здравља.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Оглас објавити на веб сајту Министарства здравља РС и сајту Дома здравља Гроцка.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>Оглас доставити Националној служби за запошљавање ради објављивања огласа у огласним новинама Националне службе за запошљавање „Послови“.</w:t>
      </w:r>
    </w:p>
    <w:p w:rsidR="009E0DE3" w:rsidRPr="009E0DE3" w:rsidRDefault="009E0DE3" w:rsidP="00717233">
      <w:pPr>
        <w:jc w:val="both"/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                                Директор</w:t>
      </w:r>
    </w:p>
    <w:p w:rsidR="009E0DE3" w:rsidRPr="009E0DE3" w:rsidRDefault="009E0DE3" w:rsidP="009E0DE3">
      <w:pPr>
        <w:rPr>
          <w:rFonts w:ascii="Times New Roman" w:hAnsi="Times New Roman" w:cs="Times New Roman"/>
          <w:noProof/>
        </w:rPr>
      </w:pPr>
      <w:r w:rsidRPr="009E0DE3"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                   с.р. др Небојша Благојевић</w:t>
      </w:r>
    </w:p>
    <w:p w:rsidR="005711F2" w:rsidRPr="009E0DE3" w:rsidRDefault="009E0DE3" w:rsidP="009E0DE3">
      <w:r w:rsidRPr="009E0DE3">
        <w:rPr>
          <w:rFonts w:ascii="Times New Roman" w:hAnsi="Times New Roman" w:cs="Times New Roman"/>
          <w:noProof/>
        </w:rPr>
        <w:t xml:space="preserve">                                                                                                           ____________________________</w:t>
      </w:r>
      <w:r w:rsidR="0048421D">
        <w:rPr>
          <w:rFonts w:ascii="Times New Roman" w:hAnsi="Times New Roman" w:cs="Times New Roman"/>
          <w:noProof/>
        </w:rPr>
        <w:t xml:space="preserve"> </w:t>
      </w:r>
    </w:p>
    <w:sectPr w:rsidR="005711F2" w:rsidRPr="009E0DE3" w:rsidSect="00AB14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63158D"/>
    <w:multiLevelType w:val="hybridMultilevel"/>
    <w:tmpl w:val="B42816E8"/>
    <w:lvl w:ilvl="0" w:tplc="965842B0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FD"/>
    <w:rsid w:val="00125693"/>
    <w:rsid w:val="001B1F0E"/>
    <w:rsid w:val="001B63A5"/>
    <w:rsid w:val="001B7CB1"/>
    <w:rsid w:val="00281C31"/>
    <w:rsid w:val="002E7693"/>
    <w:rsid w:val="003A4F83"/>
    <w:rsid w:val="003E2180"/>
    <w:rsid w:val="003F5285"/>
    <w:rsid w:val="00401988"/>
    <w:rsid w:val="004069A5"/>
    <w:rsid w:val="00423DD1"/>
    <w:rsid w:val="0048421D"/>
    <w:rsid w:val="00487B3A"/>
    <w:rsid w:val="00560289"/>
    <w:rsid w:val="005711F2"/>
    <w:rsid w:val="00594B21"/>
    <w:rsid w:val="00600D1E"/>
    <w:rsid w:val="006B037B"/>
    <w:rsid w:val="007165DE"/>
    <w:rsid w:val="00717233"/>
    <w:rsid w:val="0072365E"/>
    <w:rsid w:val="00810907"/>
    <w:rsid w:val="00857626"/>
    <w:rsid w:val="008722AD"/>
    <w:rsid w:val="008C6E57"/>
    <w:rsid w:val="008E15C9"/>
    <w:rsid w:val="008E6864"/>
    <w:rsid w:val="008F66FF"/>
    <w:rsid w:val="00924729"/>
    <w:rsid w:val="00926B2E"/>
    <w:rsid w:val="009345A9"/>
    <w:rsid w:val="0098239C"/>
    <w:rsid w:val="009E0DE3"/>
    <w:rsid w:val="00A40B68"/>
    <w:rsid w:val="00A467BE"/>
    <w:rsid w:val="00A63A0C"/>
    <w:rsid w:val="00AA2EB8"/>
    <w:rsid w:val="00AB1402"/>
    <w:rsid w:val="00B363E9"/>
    <w:rsid w:val="00B72709"/>
    <w:rsid w:val="00B72D1E"/>
    <w:rsid w:val="00B87D03"/>
    <w:rsid w:val="00BC78FD"/>
    <w:rsid w:val="00BE4793"/>
    <w:rsid w:val="00C30AFD"/>
    <w:rsid w:val="00C85606"/>
    <w:rsid w:val="00C97044"/>
    <w:rsid w:val="00CF1BF0"/>
    <w:rsid w:val="00D1667A"/>
    <w:rsid w:val="00D42610"/>
    <w:rsid w:val="00DB2349"/>
    <w:rsid w:val="00E0448D"/>
    <w:rsid w:val="00E60A1D"/>
    <w:rsid w:val="00E814EE"/>
    <w:rsid w:val="00ED12A7"/>
    <w:rsid w:val="00F04124"/>
    <w:rsid w:val="00F14555"/>
    <w:rsid w:val="00F37E5A"/>
    <w:rsid w:val="00F45455"/>
    <w:rsid w:val="00F81820"/>
    <w:rsid w:val="00F8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B4AF4-1850-49E7-8B7E-84E51C0D8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8FD"/>
    <w:pPr>
      <w:spacing w:after="0" w:line="240" w:lineRule="auto"/>
    </w:pPr>
    <w:rPr>
      <w:rFonts w:ascii="Calibri" w:hAnsi="Calibri" w:cs="Arial"/>
      <w:sz w:val="20"/>
      <w:szCs w:val="20"/>
    </w:rPr>
  </w:style>
  <w:style w:type="paragraph" w:styleId="Heading4">
    <w:name w:val="heading 4"/>
    <w:basedOn w:val="Normal"/>
    <w:link w:val="Heading4Char"/>
    <w:uiPriority w:val="9"/>
    <w:qFormat/>
    <w:rsid w:val="00D42610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4793"/>
    <w:pPr>
      <w:spacing w:after="0" w:line="240" w:lineRule="auto"/>
    </w:pPr>
    <w:rPr>
      <w:rFonts w:ascii="Calibri" w:hAnsi="Calibri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BE479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2E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42610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Jovanka</dc:creator>
  <cp:keywords/>
  <dc:description/>
  <cp:lastModifiedBy>Maki</cp:lastModifiedBy>
  <cp:revision>2</cp:revision>
  <cp:lastPrinted>2026-10-05T06:52:00Z</cp:lastPrinted>
  <dcterms:created xsi:type="dcterms:W3CDTF">2026-10-18T19:03:00Z</dcterms:created>
  <dcterms:modified xsi:type="dcterms:W3CDTF">2026-10-18T19:03:00Z</dcterms:modified>
</cp:coreProperties>
</file>